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630019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087CE6" w:rsidRPr="00482BE4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087CE6" w:rsidRPr="00757E4F" w:rsidRDefault="00087CE6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Default="00087CE6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087CE6" w:rsidRPr="00DB1D2E" w:rsidRDefault="00087CE6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087CE6" w:rsidRPr="00963552" w:rsidRDefault="00087CE6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087CE6" w:rsidRPr="00BE3697" w:rsidRDefault="00087CE6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087CE6" w:rsidRPr="005B4389" w:rsidRDefault="00087CE6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087CE6" w:rsidRPr="005B4389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9D3A97" w:rsidRPr="009D3A97" w:rsidRDefault="007B7471" w:rsidP="009D3A97">
            <w:pPr>
              <w:rPr>
                <w:sz w:val="26"/>
                <w:szCs w:val="26"/>
              </w:rPr>
            </w:pPr>
            <w:r w:rsidRPr="007B7471">
              <w:rPr>
                <w:sz w:val="26"/>
                <w:szCs w:val="26"/>
              </w:rPr>
              <w:t xml:space="preserve">Администрация городского округа </w:t>
            </w:r>
            <w:proofErr w:type="spellStart"/>
            <w:r w:rsidRPr="007B7471">
              <w:rPr>
                <w:sz w:val="26"/>
                <w:szCs w:val="26"/>
              </w:rPr>
              <w:t>Певек</w:t>
            </w:r>
            <w:proofErr w:type="spellEnd"/>
          </w:p>
          <w:p w:rsidR="009D3A97" w:rsidRPr="009D3A97" w:rsidRDefault="009D3A97" w:rsidP="009D3A97">
            <w:pPr>
              <w:rPr>
                <w:sz w:val="26"/>
                <w:szCs w:val="26"/>
              </w:rPr>
            </w:pPr>
          </w:p>
          <w:p w:rsidR="00087CE6" w:rsidRPr="00482BE4" w:rsidRDefault="00482BE4" w:rsidP="007B7471">
            <w:pPr>
              <w:framePr w:hSpace="180" w:wrap="around" w:vAnchor="page" w:hAnchor="margin" w:y="905"/>
              <w:rPr>
                <w:sz w:val="26"/>
                <w:szCs w:val="26"/>
                <w:lang w:val="en-US"/>
              </w:rPr>
            </w:pPr>
            <w:r w:rsidRPr="00482BE4">
              <w:rPr>
                <w:sz w:val="26"/>
                <w:szCs w:val="26"/>
                <w:lang w:val="en-US"/>
              </w:rPr>
              <w:t>e-</w:t>
            </w:r>
            <w:proofErr w:type="spellStart"/>
            <w:r w:rsidRPr="00482BE4">
              <w:rPr>
                <w:sz w:val="26"/>
                <w:szCs w:val="26"/>
                <w:lang w:val="en-US"/>
              </w:rPr>
              <w:t>mal</w:t>
            </w:r>
            <w:proofErr w:type="spellEnd"/>
            <w:r w:rsidRPr="00482BE4">
              <w:rPr>
                <w:sz w:val="26"/>
                <w:szCs w:val="26"/>
                <w:lang w:val="en-US"/>
              </w:rPr>
              <w:t>:  chaunadmin@mail.ru</w:t>
            </w:r>
            <w:bookmarkStart w:id="3" w:name="_GoBack"/>
            <w:bookmarkEnd w:id="3"/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087CE6" w:rsidRPr="00694BDE" w:rsidRDefault="00087CE6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087CE6" w:rsidRPr="00A44B4C" w:rsidRDefault="00087CE6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087CE6" w:rsidRPr="0022342A" w:rsidRDefault="00087CE6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087CE6" w:rsidRPr="00A44B4C" w:rsidRDefault="00087CE6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087CE6" w:rsidRPr="00A44B4C" w:rsidRDefault="00087CE6" w:rsidP="00E93476"/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909" w:type="dxa"/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Default="00087CE6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087CE6" w:rsidRDefault="00087CE6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087CE6" w:rsidRPr="0022342A" w:rsidRDefault="00087CE6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087CE6" w:rsidRPr="0022342A" w:rsidRDefault="00087CE6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087CE6" w:rsidRPr="001A0448" w:rsidRDefault="00087CE6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1A0448" w:rsidRDefault="00087CE6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087CE6" w:rsidRPr="001A0448" w:rsidRDefault="00087CE6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396873" w:rsidRDefault="00396873" w:rsidP="00EE57A0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F72502" w:rsidRDefault="00F72502" w:rsidP="00396873"/>
    <w:p w:rsidR="00396873" w:rsidRDefault="00396873" w:rsidP="00396873"/>
    <w:p w:rsidR="00396873" w:rsidRDefault="00396873" w:rsidP="00396873"/>
    <w:tbl>
      <w:tblPr>
        <w:tblpPr w:leftFromText="180" w:rightFromText="180" w:vertAnchor="text" w:horzAnchor="margin" w:tblpY="13522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396873" w:rsidRPr="00315CC9" w:rsidTr="00396873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396873" w:rsidRPr="0006039F" w:rsidRDefault="00396873" w:rsidP="00396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396873" w:rsidRPr="00396873" w:rsidRDefault="00396873" w:rsidP="00396873"/>
    <w:sectPr w:rsidR="00396873" w:rsidRPr="00396873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ADF" w:rsidRDefault="00B51ADF">
      <w:r>
        <w:separator/>
      </w:r>
    </w:p>
  </w:endnote>
  <w:endnote w:type="continuationSeparator" w:id="0">
    <w:p w:rsidR="00B51ADF" w:rsidRDefault="00B51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ADF" w:rsidRDefault="00B51ADF">
      <w:r>
        <w:separator/>
      </w:r>
    </w:p>
  </w:footnote>
  <w:footnote w:type="continuationSeparator" w:id="0">
    <w:p w:rsidR="00B51ADF" w:rsidRDefault="00B51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2BE4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87CE6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6745A"/>
    <w:rsid w:val="002775A2"/>
    <w:rsid w:val="00285AE7"/>
    <w:rsid w:val="002E6A87"/>
    <w:rsid w:val="002E6B77"/>
    <w:rsid w:val="002F09C1"/>
    <w:rsid w:val="00317831"/>
    <w:rsid w:val="0036283F"/>
    <w:rsid w:val="00363D2A"/>
    <w:rsid w:val="00366270"/>
    <w:rsid w:val="00377199"/>
    <w:rsid w:val="00396873"/>
    <w:rsid w:val="00396F90"/>
    <w:rsid w:val="003D15F0"/>
    <w:rsid w:val="003F0031"/>
    <w:rsid w:val="00402754"/>
    <w:rsid w:val="004411CC"/>
    <w:rsid w:val="00471171"/>
    <w:rsid w:val="00482BE4"/>
    <w:rsid w:val="0049273B"/>
    <w:rsid w:val="004B263B"/>
    <w:rsid w:val="004C2D4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53E77"/>
    <w:rsid w:val="006638E3"/>
    <w:rsid w:val="00667A76"/>
    <w:rsid w:val="00670B74"/>
    <w:rsid w:val="00672D52"/>
    <w:rsid w:val="0068129B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B7471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47B1"/>
    <w:rsid w:val="008C7D21"/>
    <w:rsid w:val="008F0260"/>
    <w:rsid w:val="008F55A0"/>
    <w:rsid w:val="0095120D"/>
    <w:rsid w:val="00977B79"/>
    <w:rsid w:val="009910D2"/>
    <w:rsid w:val="009A2D97"/>
    <w:rsid w:val="009B2296"/>
    <w:rsid w:val="009B71CC"/>
    <w:rsid w:val="009D3A97"/>
    <w:rsid w:val="009D725C"/>
    <w:rsid w:val="009D7A6A"/>
    <w:rsid w:val="009F5965"/>
    <w:rsid w:val="00A15F48"/>
    <w:rsid w:val="00A65139"/>
    <w:rsid w:val="00A96DD2"/>
    <w:rsid w:val="00AB7AD4"/>
    <w:rsid w:val="00AD44B6"/>
    <w:rsid w:val="00AD66BC"/>
    <w:rsid w:val="00AF5DC7"/>
    <w:rsid w:val="00B1028F"/>
    <w:rsid w:val="00B256A6"/>
    <w:rsid w:val="00B47E4A"/>
    <w:rsid w:val="00B51ADF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B53E7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CA220-97BD-4483-B114-D0AF4C07C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4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7</cp:revision>
  <cp:lastPrinted>2021-02-09T21:47:00Z</cp:lastPrinted>
  <dcterms:created xsi:type="dcterms:W3CDTF">2021-02-11T00:09:00Z</dcterms:created>
  <dcterms:modified xsi:type="dcterms:W3CDTF">2021-02-11T22:14:00Z</dcterms:modified>
</cp:coreProperties>
</file>